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360"/>
        </w:tabs>
        <w:spacing w:line="400" w:lineRule="exact"/>
        <w:rPr>
          <w:rFonts w:ascii="黑体" w:hAnsi="宋体" w:eastAsia="黑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附件</w:t>
      </w:r>
      <w:r>
        <w:rPr>
          <w:rFonts w:hint="eastAsia" w:ascii="仿宋" w:hAnsi="仿宋" w:eastAsia="仿宋"/>
          <w:b/>
          <w:kern w:val="0"/>
          <w:szCs w:val="21"/>
        </w:rPr>
        <w:t>5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t xml:space="preserve">  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201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6</w:t>
      </w:r>
      <w:r>
        <w:rPr>
          <w:rFonts w:hint="eastAsia" w:ascii="黑体" w:hAnsi="黑体" w:eastAsia="黑体"/>
          <w:sz w:val="32"/>
          <w:szCs w:val="32"/>
        </w:rPr>
        <w:t>年湖南师范大学硕士研究生学业奖学金汇总表</w:t>
      </w:r>
    </w:p>
    <w:tbl>
      <w:tblPr>
        <w:tblStyle w:val="3"/>
        <w:tblW w:w="8551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1740"/>
        <w:gridCol w:w="1311"/>
        <w:gridCol w:w="1545"/>
        <w:gridCol w:w="1170"/>
        <w:gridCol w:w="1215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  <w:t>学号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  <w:t>姓名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  <w:t>院系专业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  <w:t>奖励等次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  <w:t>奖励</w:t>
            </w:r>
          </w:p>
          <w:p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  <w:t>金额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  <w:t>入学年月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201420060505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龚婷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201420060541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乔玉为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201420060532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方世荣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201420060547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张惠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201420060540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康丽洁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201420060550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张静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201420060526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周亦琪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201520060507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陈曦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201520060533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曾彦彦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201570060337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陈童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201520060513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陈月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201520060504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程汉华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201570060336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万里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201570060340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"http://yjsyglxt.hunnu.edu.cn/gmis/xjgl/student_info1.aspx?studentid=201570060340&amp;Action=view"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梁茜薇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201520060514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汪丽萍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201520060543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罗倩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201520060535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王浩文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201520060515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汪洲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201420060546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郝则冉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201520060512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王尧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201570060348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易群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201620060497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刘佩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201620060495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刘天旭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201620060514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宋楚乔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201620060522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邓宁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201670060287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李赫男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201620060515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沈雅君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201670060281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苏鑫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201620060518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吴惠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201670060280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袁雪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201670060279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银豫川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201670060285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安晓宇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201620060520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刘钰清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201620060516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祁钰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201670060283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刘伊婷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201670060288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徐蕊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201620060540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李菲菲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一等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201420060542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王明亚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0" w:name="OLE_LINK5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  <w:bookmarkEnd w:id="0"/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1" w:name="OLE_LINK6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  <w:bookmarkEnd w:id="1"/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2" w:name="OLE_LINK21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  <w:bookmarkEnd w:id="2"/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3" w:name="OLE_LINK7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201420060537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唐乐阳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201420060516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何艳玲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201420060509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于丹丹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201420060530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李天然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4" w:name="OLE_LINK10" w:colFirst="8" w:colLast="8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201420060529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贺阳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5" w:name="OLE_LINK9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  <w:bookmarkEnd w:id="5"/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6" w:name="OLE_LINK8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  <w:bookmarkEnd w:id="6"/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7" w:name="OLE_LINK16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  <w:bookmarkEnd w:id="7"/>
          </w:p>
        </w:tc>
      </w:tr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201420060528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汪笑怡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201420181421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朱格明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201420060504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韩娟娟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201420060507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梁立东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201420060501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8" w:name="OLE_LINK14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201420060549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肖可亦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201420060527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谭梦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51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201420060521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党淑婷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9" w:name="OLE_LINK2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  <w:bookmarkEnd w:id="9"/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201420060503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冯帆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53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201520060524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彭志超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54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201570060315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"http://yjsyglxt.hunnu.edu.cn/gmis/xjgl/student_info1.aspx?studentid=201570060315&amp;Action=view"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秦恬恬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201520060526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周蕊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201520060531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龚丽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57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201570060324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"http://yjsyglxt.hunnu.edu.cn/gmis/xjgl/student_info1.aspx?studentid=201570060324&amp;Action=view"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李淑华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58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201520060517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廉明静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59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201520060549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张娜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201520060538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牛丽娟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61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201520060508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蔡静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62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201520060528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王炳淇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63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201520060523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马苏苏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64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201570060319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"http://yjsyglxt.hunnu.edu.cn/gmis/xjgl/student_info1.aspx?studentid=201570060319&amp;Action=view"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周航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201520060511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吴梦婷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66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201520060522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任小夏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67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201520060539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武俊宏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68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201520060518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朱美琳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69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201520060536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李茜子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70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201520060521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刘兆涵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71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201570060346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"http://yjsyglxt.hunnu.edu.cn/gmis/xjgl/student_info1.aspx?studentid=201570060346&amp;Action=view"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瞿欧玲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72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201520060530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张玺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73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201520060532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黄丹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74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201570060339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"http://yjsyglxt.hunnu.edu.cn/gmis/xjgl/student_info1.aspx?studentid=201570060339&amp;Action=view"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柳芳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75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201520060537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牛新媛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10" w:name="OLE_LINK17" w:colFirst="5" w:colLast="6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76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201520060519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李郑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77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201570060328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"http://yjsyglxt.hunnu.edu.cn/gmis/xjgl/student_info1.aspx?studentid=201570060328&amp;Action=view"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邢书恒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78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201520060540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刘沅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79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201520060541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于露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201520060529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罗威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11" w:name="OLE_LINK23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  <w:bookmarkEnd w:id="11"/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201670060286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李畅然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201620060493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万牧昆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201670060284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田帅帅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201620060521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徐锐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12" w:name="OLE_LINK15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  <w:bookmarkEnd w:id="12"/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201620060517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王天阳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201620060498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杨雪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201620060499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宗晓敏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201620060519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卢梦琪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201670060289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张龙梅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201670060282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李佳蔚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91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201520060498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雷蕾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92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201520060499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曹竞婧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201570060342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潘赛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201520060500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宜志伟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201520060502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王佳玉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201520060516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周沐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201620060541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贾佳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  <w:bookmarkStart w:id="20" w:name="_GoBack"/>
            <w:bookmarkEnd w:id="20"/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201620060512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胡文昭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201620060500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贺敏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201670060257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李静雯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101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201670060256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曾悦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102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201670060277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胡曌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103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201670060267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贺霞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104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201670060272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余敏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105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201670060295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蒋达理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106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201670060296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蒋青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107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201620060527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董梦娣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108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201620060530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袁菱歌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109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201620060531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冯择佳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110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201620060537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伍思斯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111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201620060492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谢迎姿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112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201620060504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eastAsia="zh-CN"/>
              </w:rPr>
              <w:t>李晓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二等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8000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113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201420060508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肖博峰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13" w:name="OLE_LINK1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  <w:bookmarkEnd w:id="13"/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14" w:name="OLE_LINK22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  <w:bookmarkEnd w:id="14"/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114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201420060548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谭祎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115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201420060518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熊晨溪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116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201420060544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袁千惠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117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201420060545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王淼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118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201420060510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姚倩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119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201420060520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廖庭瑄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201420060515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林晓阳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15" w:name="OLE_LINK19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201420060543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201420060523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戴延青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201420060535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吴婕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201420060539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曾锦意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201420060513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胡鸣凤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16" w:name="OLE_LINK18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201420060533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刘建萍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201420060536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吴妤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201420060511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王静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129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201420060514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黄燕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17" w:name="OLE_LINK3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  <w:bookmarkEnd w:id="17"/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18" w:name="OLE_LINK4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  <w:bookmarkEnd w:id="18"/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130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201420060512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龚蕾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131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201570060322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"http://yjsyglxt.hunnu.edu.cn/gmis/xjgl/student_info1.aspx?studentid=201570060322&amp;Action=view"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张馨伊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132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201520060503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赵雪玮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133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201570060323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"http://yjsyglxt.hunnu.edu.cn/gmis/xjgl/student_info1.aspx?studentid=201570060323&amp;Action=view"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李洪晔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134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201570060341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"http://yjsyglxt.hunnu.edu.cn/gmis/xjgl/student_info1.aspx?studentid=201570060341&amp;Action=view"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刘祎妮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135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201570060320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"http://yjsyglxt.hunnu.edu.cn/gmis/xjgl/student_info1.aspx?studentid=201570060320&amp;Action=view"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王承建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136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201570060329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"http://yjsyglxt.hunnu.edu.cn/gmis/xjgl/student_info1.aspx?studentid=201570060329&amp;Action=view"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余乔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137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201570060333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"http://yjsyglxt.hunnu.edu.cn/gmis/xjgl/student_info1.aspx?studentid=201570060333&amp;Action=view"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华夏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138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201420060519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牟俊奕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139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201520060550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龙悦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140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201570060338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王倩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141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201570060317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"http://yjsyglxt.hunnu.edu.cn/gmis/xjgl/student_info1.aspx?studentid=201570060317&amp;Action=view"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张德智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142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201520060544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赵子豪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143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201570060343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"http://yjsyglxt.hunnu.edu.cn/gmis/xjgl/student_info1.aspx?studentid=201570060343&amp;Action=view"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叶李蓉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144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201570060345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"http://yjsyglxt.hunnu.edu.cn/gmis/xjgl/student_info1.aspx?studentid=201570060345&amp;Action=view"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刘祎霞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145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201570060331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"http://yjsyglxt.hunnu.edu.cn/gmis/xjgl/student_info1.aspx?studentid=201570060331&amp;Action=view"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刘盾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146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201520060545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张思忆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 xml:space="preserve">2015.09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147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201570060349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"http://yjsyglxt.hunnu.edu.cn/gmis/xjgl/student_info1.aspx?studentid=201570060349&amp;Action=view"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周伊冬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148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201570060344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"http://yjsyglxt.hunnu.edu.cn/gmis/xjgl/student_info1.aspx?studentid=201570060344&amp;Action=view"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朱冰芝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149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201520060527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王妙婷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150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201520060520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胡静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151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201570060347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"http://yjsyglxt.hunnu.edu.cn/gmis/xjgl/student_info1.aspx?studentid=201570060347&amp;Action=view"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陈娓迪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152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201520060501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蒋筱娜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153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201520060525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李梦霞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154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201570060330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"http://yjsyglxt.hunnu.edu.cn/gmis/xjgl/student_info1.aspx?studentid=201570060330&amp;Action=view"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周梦璇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155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201570060326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"http://yjsyglxt.hunnu.edu.cn/gmis/xjgl/student_info1.aspx?studentid=201570060326&amp;Action=view"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朱丹平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156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201570060350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"http://yjsyglxt.hunnu.edu.cn/gmis/xjgl/student_info1.aspx?studentid=201570060350&amp;Action=view"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曾艳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157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201520060505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黎明月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158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201570060334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"http://yjsyglxt.hunnu.edu.cn/gmis/xjgl/student_info1.aspx?studentid=201570060334&amp;Action=view"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邓梁一秀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159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201570060321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"http://yjsyglxt.hunnu.edu.cn/gmis/xjgl/student_info1.aspx?studentid=201570060321&amp;Action=view"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董亚南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160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201570060327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"http://yjsyglxt.hunnu.edu.cn/gmis/xjgl/student_info1.aspx?studentid=201570060327&amp;Action=view"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杨文娟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161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201520060548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袁文珂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162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201570060335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instrText xml:space="preserve"> HYPERLINK "http://yjsyglxt.hunnu.edu.cn/gmis/xjgl/student_info1.aspx?studentid=201570060335&amp;Action=view" </w:instrTex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雷奕璐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bookmarkStart w:id="19" w:name="OLE_LINK24"/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  <w:bookmarkEnd w:id="19"/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163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201620060490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李聪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164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201620060491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马艺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165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201620060488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钟晴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166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201620060507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徐舟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167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201620060506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王梦洁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168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201620060501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田晓宁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169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201620060503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赵晓样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170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201620060510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王静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171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201620060511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曾美雄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172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201620060505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陈暖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传播学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173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201670060268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朱梦莹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174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201670060265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刘星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175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201670060271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靳盼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176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201670060258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陈张婷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177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201670060261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赵思仪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178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201670060275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张景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179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201670060269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张琛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180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201670060276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杨子璇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181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201670060264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华伟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182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201670060260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张甜婧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183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201670060274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杨佳俊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184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201670060262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刘潇沛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185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201670060263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张子怡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新闻与传播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186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201670060291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颜丙雪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187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201670060297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谢优坤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188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201670060292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王颖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189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201670060290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黄雅婷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190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201670060293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任银盈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出版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191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201620060533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张朝霞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192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201620060534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潘爱玲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193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201620060523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周璇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194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201620060529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谢慧祯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195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201620060536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孙茜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196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201620060535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刘玢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197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201620060524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顾慧珍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198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201620060639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郑慕雯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199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201620060538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赵华健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戏剧与影视学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三等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2016.09</w:t>
            </w:r>
          </w:p>
        </w:tc>
      </w:tr>
    </w:tbl>
    <w:p>
      <w:pPr>
        <w:rPr>
          <w:rFonts w:hint="eastAsia" w:ascii="宋体" w:hAnsi="宋体"/>
          <w:color w:val="000000"/>
        </w:rPr>
      </w:pPr>
    </w:p>
    <w:p/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677"/>
    <w:rsid w:val="00D85677"/>
    <w:rsid w:val="037B2BCB"/>
    <w:rsid w:val="03C51A69"/>
    <w:rsid w:val="04F2517B"/>
    <w:rsid w:val="050E5EFC"/>
    <w:rsid w:val="055602B3"/>
    <w:rsid w:val="065C5EEF"/>
    <w:rsid w:val="06ED5DAE"/>
    <w:rsid w:val="074D3B9C"/>
    <w:rsid w:val="075876E5"/>
    <w:rsid w:val="081944C1"/>
    <w:rsid w:val="08B514A4"/>
    <w:rsid w:val="08EA585C"/>
    <w:rsid w:val="09EE4DAB"/>
    <w:rsid w:val="0ACA6D43"/>
    <w:rsid w:val="0BE40555"/>
    <w:rsid w:val="0D955CB9"/>
    <w:rsid w:val="0E041B92"/>
    <w:rsid w:val="127F69AE"/>
    <w:rsid w:val="139916D2"/>
    <w:rsid w:val="15195D08"/>
    <w:rsid w:val="15DF1F6B"/>
    <w:rsid w:val="16264E2E"/>
    <w:rsid w:val="16853540"/>
    <w:rsid w:val="17FA25DF"/>
    <w:rsid w:val="18076F1A"/>
    <w:rsid w:val="18F51B20"/>
    <w:rsid w:val="198F773F"/>
    <w:rsid w:val="1D116B21"/>
    <w:rsid w:val="1E967C49"/>
    <w:rsid w:val="1E9B0228"/>
    <w:rsid w:val="1F582D56"/>
    <w:rsid w:val="233A26F3"/>
    <w:rsid w:val="24495C12"/>
    <w:rsid w:val="24D141AF"/>
    <w:rsid w:val="25AF75E9"/>
    <w:rsid w:val="27D608CC"/>
    <w:rsid w:val="287A1351"/>
    <w:rsid w:val="28A43E43"/>
    <w:rsid w:val="28BC1D8E"/>
    <w:rsid w:val="28C9713D"/>
    <w:rsid w:val="28CE2FD9"/>
    <w:rsid w:val="295213B0"/>
    <w:rsid w:val="2B172723"/>
    <w:rsid w:val="2BE3091D"/>
    <w:rsid w:val="32A325CD"/>
    <w:rsid w:val="341C1803"/>
    <w:rsid w:val="34D3383B"/>
    <w:rsid w:val="357815FA"/>
    <w:rsid w:val="39415DB0"/>
    <w:rsid w:val="3AB13E44"/>
    <w:rsid w:val="3FAF7B60"/>
    <w:rsid w:val="40012951"/>
    <w:rsid w:val="406727F3"/>
    <w:rsid w:val="406D3E2B"/>
    <w:rsid w:val="41540DDE"/>
    <w:rsid w:val="41CA5B55"/>
    <w:rsid w:val="41DD6F9C"/>
    <w:rsid w:val="420548BE"/>
    <w:rsid w:val="42DC4137"/>
    <w:rsid w:val="45570D65"/>
    <w:rsid w:val="45CE5449"/>
    <w:rsid w:val="48C646C2"/>
    <w:rsid w:val="492D7075"/>
    <w:rsid w:val="495234A6"/>
    <w:rsid w:val="4DB81F6C"/>
    <w:rsid w:val="4E3064E2"/>
    <w:rsid w:val="515F4E50"/>
    <w:rsid w:val="52DF2DDF"/>
    <w:rsid w:val="53E57E38"/>
    <w:rsid w:val="547B653A"/>
    <w:rsid w:val="553262B3"/>
    <w:rsid w:val="56CD067A"/>
    <w:rsid w:val="59E14C21"/>
    <w:rsid w:val="5B23712F"/>
    <w:rsid w:val="5B894DF2"/>
    <w:rsid w:val="5CB638A2"/>
    <w:rsid w:val="5CDA547D"/>
    <w:rsid w:val="5D845579"/>
    <w:rsid w:val="5F05272B"/>
    <w:rsid w:val="5F1D15E6"/>
    <w:rsid w:val="61512D1A"/>
    <w:rsid w:val="626733DB"/>
    <w:rsid w:val="63992E0F"/>
    <w:rsid w:val="64F840AA"/>
    <w:rsid w:val="65AF2348"/>
    <w:rsid w:val="672C23F1"/>
    <w:rsid w:val="67A51C79"/>
    <w:rsid w:val="6AE37467"/>
    <w:rsid w:val="6D532E6F"/>
    <w:rsid w:val="6D62458B"/>
    <w:rsid w:val="6E8D23C3"/>
    <w:rsid w:val="6FE20FE5"/>
    <w:rsid w:val="70084190"/>
    <w:rsid w:val="72D20625"/>
    <w:rsid w:val="75C14C3A"/>
    <w:rsid w:val="780603DA"/>
    <w:rsid w:val="79080125"/>
    <w:rsid w:val="7ABA728A"/>
    <w:rsid w:val="7B4A40AD"/>
    <w:rsid w:val="7BFB5E42"/>
    <w:rsid w:val="7E757CD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2016-10-31T08:12:00Z</dcterms:created>
  <dc:creator>Administrator</dc:creator>
  <cp:lastModifiedBy>Administrator</cp:lastModifiedBy>
  <cp:lastPrinted>2016-11-10T01:52:00Z</cp:lastPrinted>
  <dcterms:modified xsi:type="dcterms:W3CDTF">2016-11-11T03:20:14Z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